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3939" w:rsidRPr="00CC7390" w:rsidRDefault="00F2422E" w:rsidP="00CC7390">
      <w:pPr>
        <w:jc w:val="center"/>
        <w:rPr>
          <w:b/>
          <w:sz w:val="72"/>
          <w:szCs w:val="72"/>
          <w:u w:val="single"/>
        </w:rPr>
      </w:pPr>
      <w:r w:rsidRPr="00CC7390">
        <w:rPr>
          <w:b/>
          <w:sz w:val="72"/>
          <w:szCs w:val="72"/>
          <w:u w:val="single"/>
        </w:rPr>
        <w:t>Sponzoři dětského dne</w:t>
      </w:r>
      <w:bookmarkStart w:id="0" w:name="_GoBack"/>
      <w:bookmarkEnd w:id="0"/>
    </w:p>
    <w:p w:rsidR="00637877" w:rsidRPr="00CC7390" w:rsidRDefault="00ED3939" w:rsidP="00D76007">
      <w:pPr>
        <w:rPr>
          <w:sz w:val="56"/>
          <w:szCs w:val="56"/>
        </w:rPr>
      </w:pPr>
      <w:r w:rsidRPr="00CC7390">
        <w:rPr>
          <w:sz w:val="56"/>
          <w:szCs w:val="56"/>
        </w:rPr>
        <w:t xml:space="preserve">HOSTINEC </w:t>
      </w:r>
      <w:r w:rsidR="004873BF" w:rsidRPr="00CC7390">
        <w:rPr>
          <w:sz w:val="56"/>
          <w:szCs w:val="56"/>
        </w:rPr>
        <w:t>U Strejčků</w:t>
      </w:r>
    </w:p>
    <w:p w:rsidR="003167D2" w:rsidRPr="00CC7390" w:rsidRDefault="0076568C" w:rsidP="007B4A0E">
      <w:pPr>
        <w:rPr>
          <w:sz w:val="56"/>
          <w:szCs w:val="56"/>
        </w:rPr>
      </w:pPr>
      <w:r w:rsidRPr="00CC7390">
        <w:rPr>
          <w:sz w:val="56"/>
          <w:szCs w:val="56"/>
        </w:rPr>
        <w:t>JATKA Janovice</w:t>
      </w:r>
    </w:p>
    <w:p w:rsidR="003167D2" w:rsidRPr="00CC7390" w:rsidRDefault="00637877" w:rsidP="00D76007">
      <w:pPr>
        <w:rPr>
          <w:sz w:val="56"/>
          <w:szCs w:val="56"/>
        </w:rPr>
      </w:pPr>
      <w:r w:rsidRPr="00CC7390">
        <w:rPr>
          <w:sz w:val="56"/>
          <w:szCs w:val="56"/>
        </w:rPr>
        <w:t xml:space="preserve">MANŽELÉ </w:t>
      </w:r>
      <w:proofErr w:type="spellStart"/>
      <w:r w:rsidRPr="00CC7390">
        <w:rPr>
          <w:sz w:val="56"/>
          <w:szCs w:val="56"/>
        </w:rPr>
        <w:t>Pokornovi</w:t>
      </w:r>
      <w:proofErr w:type="spellEnd"/>
    </w:p>
    <w:p w:rsidR="003167D2" w:rsidRPr="00CC7390" w:rsidRDefault="003167D2" w:rsidP="00D76007">
      <w:pPr>
        <w:rPr>
          <w:sz w:val="56"/>
          <w:szCs w:val="56"/>
        </w:rPr>
      </w:pPr>
      <w:r w:rsidRPr="00CC7390">
        <w:rPr>
          <w:sz w:val="56"/>
          <w:szCs w:val="56"/>
        </w:rPr>
        <w:t>MAROLD</w:t>
      </w:r>
    </w:p>
    <w:p w:rsidR="003167D2" w:rsidRPr="00CC7390" w:rsidRDefault="003167D2" w:rsidP="00D76007">
      <w:pPr>
        <w:rPr>
          <w:sz w:val="56"/>
          <w:szCs w:val="56"/>
        </w:rPr>
      </w:pPr>
      <w:r w:rsidRPr="00CC7390">
        <w:rPr>
          <w:sz w:val="56"/>
          <w:szCs w:val="56"/>
        </w:rPr>
        <w:t>OBEC ČERVENÉ JANOVICE</w:t>
      </w:r>
    </w:p>
    <w:p w:rsidR="00CC7390" w:rsidRPr="00CC7390" w:rsidRDefault="00CC7390" w:rsidP="00D76007">
      <w:pPr>
        <w:rPr>
          <w:sz w:val="56"/>
          <w:szCs w:val="56"/>
        </w:rPr>
      </w:pPr>
      <w:r w:rsidRPr="00CC7390">
        <w:rPr>
          <w:sz w:val="56"/>
          <w:szCs w:val="56"/>
        </w:rPr>
        <w:t>SOKOL Červené Janovice</w:t>
      </w:r>
    </w:p>
    <w:p w:rsidR="008F7ECE" w:rsidRPr="00CC7390" w:rsidRDefault="008F7ECE" w:rsidP="00D76007">
      <w:pPr>
        <w:rPr>
          <w:sz w:val="32"/>
          <w:szCs w:val="32"/>
        </w:rPr>
      </w:pPr>
    </w:p>
    <w:p w:rsidR="00C432B8" w:rsidRPr="00ED3939" w:rsidRDefault="00C432B8" w:rsidP="00D76007">
      <w:pPr>
        <w:rPr>
          <w:i/>
          <w:sz w:val="32"/>
          <w:szCs w:val="32"/>
        </w:rPr>
      </w:pPr>
      <w:r w:rsidRPr="00ED3939">
        <w:rPr>
          <w:i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3495675</wp:posOffset>
            </wp:positionH>
            <wp:positionV relativeFrom="paragraph">
              <wp:posOffset>1332865</wp:posOffset>
            </wp:positionV>
            <wp:extent cx="3369092" cy="2238375"/>
            <wp:effectExtent l="19050" t="0" r="2758" b="0"/>
            <wp:wrapNone/>
            <wp:docPr id="4" name="il_fi" descr="http://www.materskaskolazliv.cz/docs/images/dvojic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materskaskolazliv.cz/docs/images/dvojice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9092" cy="2238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E0FE1" w:rsidRPr="00ED3939">
        <w:rPr>
          <w:i/>
          <w:sz w:val="32"/>
          <w:szCs w:val="32"/>
        </w:rPr>
        <w:t>Tímto děkujeme všem sponzorům za poskytnutí hmotných a finančních darů!</w:t>
      </w:r>
    </w:p>
    <w:p w:rsidR="001E0FE1" w:rsidRPr="00ED3939" w:rsidRDefault="001E0FE1" w:rsidP="00D76007">
      <w:pPr>
        <w:rPr>
          <w:sz w:val="32"/>
          <w:szCs w:val="32"/>
        </w:rPr>
      </w:pPr>
      <w:r w:rsidRPr="00ED3939">
        <w:rPr>
          <w:rFonts w:ascii="Arial" w:hAnsi="Arial" w:cs="Arial"/>
          <w:noProof/>
          <w:vanish/>
          <w:color w:val="0000FF"/>
          <w:sz w:val="32"/>
          <w:szCs w:val="32"/>
        </w:rPr>
        <w:drawing>
          <wp:inline distT="0" distB="0" distL="0" distR="0">
            <wp:extent cx="2619375" cy="1743075"/>
            <wp:effectExtent l="19050" t="0" r="9525" b="0"/>
            <wp:docPr id="1" name="rg_hi" descr="http://t1.gstatic.com/images?q=tbn:ANd9GcSthF0q3UP7ugpM1Qy9s-fzK86u0Rt3hpSuEOoK6kB4V8PxNwzwFA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://t1.gstatic.com/images?q=tbn:ANd9GcSthF0q3UP7ugpM1Qy9s-fzK86u0Rt3hpSuEOoK6kB4V8PxNwzwFA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1743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E0FE1" w:rsidRPr="00ED3939" w:rsidSect="007B4A0E">
      <w:pgSz w:w="11906" w:h="16838"/>
      <w:pgMar w:top="567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6A465A"/>
    <w:multiLevelType w:val="hybridMultilevel"/>
    <w:tmpl w:val="CC4400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F2422E"/>
    <w:rsid w:val="00127CD2"/>
    <w:rsid w:val="00147BD2"/>
    <w:rsid w:val="001E0FE1"/>
    <w:rsid w:val="002639D9"/>
    <w:rsid w:val="003167D2"/>
    <w:rsid w:val="0042768D"/>
    <w:rsid w:val="004355C6"/>
    <w:rsid w:val="004873BF"/>
    <w:rsid w:val="00637877"/>
    <w:rsid w:val="0076568C"/>
    <w:rsid w:val="007B4A0E"/>
    <w:rsid w:val="007E10BB"/>
    <w:rsid w:val="008F7ECE"/>
    <w:rsid w:val="009924DC"/>
    <w:rsid w:val="00C432B8"/>
    <w:rsid w:val="00CC7390"/>
    <w:rsid w:val="00CF2743"/>
    <w:rsid w:val="00D76007"/>
    <w:rsid w:val="00DF6143"/>
    <w:rsid w:val="00ED3939"/>
    <w:rsid w:val="00F242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F274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76007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432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432B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76007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432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432B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oogle.cz/imgres?imgurl=http://www.materskaskolazliv.cz/docs/images/dvojice.jpg&amp;imgrefurl=http://www.materskaskolazliv.cz/predstaveni-ms/&amp;usg=__TqVoxEzzJk5NO0_81R9W1sHHI1I=&amp;h=480&amp;w=720&amp;sz=50&amp;hl=cs&amp;start=15&amp;zoom=1&amp;tbnid=Hkf5KGasIwWjxM:&amp;tbnh=93&amp;tbnw=140&amp;ei=2vPpTZKtJMfJtAbsh-mBCQ&amp;prev=/search?q=d%C4%9Bti&amp;hl=cs&amp;sa=X&amp;biw=1259&amp;bih=599&amp;gbv=2&amp;tbs=itp:lineart&amp;tbm=isch&amp;itbs=1" TargetMode="External"/><Relationship Id="rId5" Type="http://schemas.openxmlformats.org/officeDocument/2006/relationships/image" Target="media/image1.jpeg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29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Tomas</cp:lastModifiedBy>
  <cp:revision>10</cp:revision>
  <cp:lastPrinted>2016-06-15T13:28:00Z</cp:lastPrinted>
  <dcterms:created xsi:type="dcterms:W3CDTF">2014-06-12T05:18:00Z</dcterms:created>
  <dcterms:modified xsi:type="dcterms:W3CDTF">2016-06-15T13:30:00Z</dcterms:modified>
</cp:coreProperties>
</file>